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C06B5" w:rsidRPr="00EE1092" w:rsidRDefault="002C06B5" w:rsidP="002C06B5">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Sonne</w:t>
      </w:r>
      <w:r>
        <w:rPr>
          <w:rFonts w:ascii="Times New Roman" w:hAnsi="Times New Roman" w:cs="Times New Roman"/>
          <w:sz w:val="24"/>
          <w:szCs w:val="24"/>
        </w:rPr>
        <w:t xml:space="preserve">nschein statt </w:t>
      </w:r>
      <w:proofErr w:type="gramStart"/>
      <w:r>
        <w:rPr>
          <w:rFonts w:ascii="Times New Roman" w:hAnsi="Times New Roman" w:cs="Times New Roman"/>
          <w:sz w:val="24"/>
          <w:szCs w:val="24"/>
        </w:rPr>
        <w:t>teures Kunstlicht</w:t>
      </w:r>
      <w:proofErr w:type="gramEnd"/>
    </w:p>
    <w:p w:rsidR="002C06B5" w:rsidRPr="00EE1092" w:rsidRDefault="002C06B5" w:rsidP="002C06B5">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 xml:space="preserve">So nutzt man Tageslicht optimal </w:t>
      </w:r>
    </w:p>
    <w:p w:rsidR="002C06B5" w:rsidRDefault="002C06B5" w:rsidP="002C06B5">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2C06B5" w:rsidRPr="00EE1092" w:rsidRDefault="002C06B5" w:rsidP="002C06B5">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Pr>
          <w:rFonts w:ascii="Times New Roman" w:hAnsi="Times New Roman" w:cs="Times New Roman"/>
          <w:sz w:val="24"/>
          <w:szCs w:val="24"/>
        </w:rPr>
        <w:t xml:space="preserve">n sind klar auf dem Vormarsch. </w:t>
      </w:r>
      <w:r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2C06B5" w:rsidRPr="00EE1092" w:rsidRDefault="002C06B5" w:rsidP="002C06B5">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2C06B5" w:rsidRPr="00EE1092" w:rsidRDefault="002C06B5" w:rsidP="002C06B5">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2C06B5" w:rsidRPr="00EE1092" w:rsidRDefault="002C06B5" w:rsidP="002C06B5">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2C06B5" w:rsidRPr="00EE1092" w:rsidRDefault="002C06B5" w:rsidP="002C06B5">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2C06B5" w:rsidRPr="00EE1092" w:rsidRDefault="002C06B5" w:rsidP="002C06B5">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2C06B5" w:rsidRPr="00EE1092" w:rsidRDefault="002C06B5" w:rsidP="002C06B5">
      <w:pPr>
        <w:spacing w:line="240" w:lineRule="auto"/>
        <w:jc w:val="both"/>
        <w:rPr>
          <w:rFonts w:ascii="Times New Roman" w:hAnsi="Times New Roman" w:cs="Times New Roman"/>
          <w:sz w:val="24"/>
          <w:szCs w:val="24"/>
        </w:rPr>
      </w:pPr>
    </w:p>
    <w:p w:rsidR="002C06B5" w:rsidRPr="00EE1092" w:rsidRDefault="002C06B5" w:rsidP="002C06B5">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2C06B5" w:rsidRPr="00EE1092" w:rsidRDefault="002C06B5" w:rsidP="002C06B5">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2C06B5" w:rsidRPr="00EE1092" w:rsidRDefault="002C06B5" w:rsidP="002C06B5">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06B5"/>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2017-07-24T09:03:00Z</dcterms:created>
  <dcterms:modified xsi:type="dcterms:W3CDTF">2017-07-24T09:03:00Z</dcterms:modified>
</cp:coreProperties>
</file>